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8D7D3" w14:textId="77777777" w:rsidR="00F263DA" w:rsidRDefault="00F263DA">
      <w:pPr>
        <w:rPr>
          <w:rFonts w:cstheme="minorHAnsi"/>
          <w:b/>
          <w:bCs/>
          <w:i/>
          <w:iCs/>
          <w:sz w:val="36"/>
          <w:szCs w:val="36"/>
        </w:rPr>
      </w:pPr>
    </w:p>
    <w:p w14:paraId="2E3C489C" w14:textId="55027D2C" w:rsidR="00C41226" w:rsidRPr="00BC03AC" w:rsidRDefault="00C41226">
      <w:pPr>
        <w:rPr>
          <w:rFonts w:cstheme="minorHAnsi"/>
          <w:b/>
          <w:bCs/>
          <w:i/>
          <w:iCs/>
          <w:sz w:val="36"/>
          <w:szCs w:val="36"/>
        </w:rPr>
      </w:pPr>
      <w:r w:rsidRPr="00C41226">
        <w:rPr>
          <w:rFonts w:cstheme="minorHAnsi"/>
          <w:b/>
          <w:bCs/>
          <w:i/>
          <w:iCs/>
          <w:sz w:val="36"/>
          <w:szCs w:val="36"/>
        </w:rPr>
        <w:t>Antrag</w:t>
      </w:r>
      <w:r>
        <w:rPr>
          <w:rFonts w:cstheme="minorHAnsi"/>
          <w:b/>
          <w:bCs/>
          <w:i/>
          <w:iCs/>
          <w:sz w:val="36"/>
          <w:szCs w:val="36"/>
        </w:rPr>
        <w:t xml:space="preserve"> auf Genehmigung des Prüfstückes</w:t>
      </w:r>
    </w:p>
    <w:p w14:paraId="5B52AC00" w14:textId="1BBDFCA8" w:rsidR="00C41226" w:rsidRDefault="00BC03AC" w:rsidP="00BC03AC">
      <w:pPr>
        <w:rPr>
          <w:sz w:val="24"/>
          <w:szCs w:val="24"/>
        </w:rPr>
      </w:pPr>
      <w:r>
        <w:rPr>
          <w:sz w:val="24"/>
          <w:szCs w:val="24"/>
        </w:rPr>
        <w:t xml:space="preserve">nach </w:t>
      </w:r>
      <w:r w:rsidR="009830E8">
        <w:rPr>
          <w:sz w:val="24"/>
          <w:szCs w:val="24"/>
        </w:rPr>
        <w:t xml:space="preserve">§14 </w:t>
      </w:r>
      <w:r>
        <w:rPr>
          <w:sz w:val="24"/>
          <w:szCs w:val="24"/>
        </w:rPr>
        <w:t xml:space="preserve">der Verordnung </w:t>
      </w:r>
      <w:r w:rsidRPr="00BC03AC">
        <w:rPr>
          <w:sz w:val="24"/>
          <w:szCs w:val="24"/>
        </w:rPr>
        <w:t xml:space="preserve">über die Berufsausbildung zum Glasapparatebauer und zur </w:t>
      </w:r>
      <w:proofErr w:type="spellStart"/>
      <w:r w:rsidRPr="00BC03AC">
        <w:rPr>
          <w:sz w:val="24"/>
          <w:szCs w:val="24"/>
        </w:rPr>
        <w:t>Glasapparatebauerin</w:t>
      </w:r>
      <w:proofErr w:type="spellEnd"/>
      <w:r>
        <w:rPr>
          <w:sz w:val="24"/>
          <w:szCs w:val="24"/>
        </w:rPr>
        <w:t xml:space="preserve"> </w:t>
      </w:r>
      <w:r w:rsidRPr="00BC03AC">
        <w:rPr>
          <w:sz w:val="24"/>
          <w:szCs w:val="24"/>
        </w:rPr>
        <w:t xml:space="preserve">(Glasapparatebauer-Ausbildungsverordnung – </w:t>
      </w:r>
      <w:proofErr w:type="spellStart"/>
      <w:r w:rsidRPr="00BC03AC">
        <w:rPr>
          <w:sz w:val="24"/>
          <w:szCs w:val="24"/>
        </w:rPr>
        <w:t>GlasappAusbV</w:t>
      </w:r>
      <w:proofErr w:type="spellEnd"/>
      <w:r w:rsidRPr="00BC03AC">
        <w:rPr>
          <w:sz w:val="24"/>
          <w:szCs w:val="24"/>
        </w:rPr>
        <w:t>)</w:t>
      </w:r>
    </w:p>
    <w:p w14:paraId="2A124290" w14:textId="19905EA3" w:rsidR="009830E8" w:rsidRDefault="009830E8" w:rsidP="00BC03AC">
      <w:pPr>
        <w:rPr>
          <w:sz w:val="24"/>
          <w:szCs w:val="24"/>
        </w:rPr>
      </w:pPr>
    </w:p>
    <w:p w14:paraId="7CD623F9" w14:textId="73F3A0D5" w:rsidR="00677B51" w:rsidRDefault="009830E8" w:rsidP="00BC03AC">
      <w:pPr>
        <w:rPr>
          <w:sz w:val="24"/>
          <w:szCs w:val="24"/>
        </w:rPr>
      </w:pPr>
      <w:bookmarkStart w:id="0" w:name="_Hlk219441735"/>
      <w:r w:rsidRPr="00833563">
        <w:rPr>
          <w:b/>
          <w:bCs/>
          <w:sz w:val="24"/>
          <w:szCs w:val="24"/>
        </w:rPr>
        <w:t>Name</w:t>
      </w:r>
      <w:r w:rsidR="00677B51" w:rsidRPr="00833563">
        <w:rPr>
          <w:b/>
          <w:bCs/>
          <w:sz w:val="24"/>
          <w:szCs w:val="24"/>
        </w:rPr>
        <w:t xml:space="preserve"> </w:t>
      </w:r>
      <w:r w:rsidR="0005595A" w:rsidRPr="00833563">
        <w:rPr>
          <w:b/>
          <w:bCs/>
          <w:sz w:val="24"/>
          <w:szCs w:val="24"/>
        </w:rPr>
        <w:t>Prüfling</w:t>
      </w:r>
      <w:r w:rsidRPr="00833563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_______________________________________ </w:t>
      </w:r>
    </w:p>
    <w:p w14:paraId="7930F13A" w14:textId="23071307" w:rsidR="009830E8" w:rsidRDefault="009830E8" w:rsidP="00BC03AC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>Prüf</w:t>
      </w:r>
      <w:r w:rsidR="0023516F" w:rsidRPr="00833563">
        <w:rPr>
          <w:b/>
          <w:bCs/>
          <w:sz w:val="24"/>
          <w:szCs w:val="24"/>
        </w:rPr>
        <w:t>lings</w:t>
      </w:r>
      <w:r w:rsidRPr="00833563">
        <w:rPr>
          <w:b/>
          <w:bCs/>
          <w:sz w:val="24"/>
          <w:szCs w:val="24"/>
        </w:rPr>
        <w:t>nummer:</w:t>
      </w:r>
      <w:r>
        <w:rPr>
          <w:sz w:val="24"/>
          <w:szCs w:val="24"/>
        </w:rPr>
        <w:t xml:space="preserve"> _______________</w:t>
      </w:r>
      <w:r w:rsidR="00677B51">
        <w:rPr>
          <w:sz w:val="24"/>
          <w:szCs w:val="24"/>
        </w:rPr>
        <w:t>_______</w:t>
      </w:r>
    </w:p>
    <w:bookmarkEnd w:id="0"/>
    <w:p w14:paraId="405CCED6" w14:textId="12BB1BB9" w:rsidR="009830E8" w:rsidRDefault="009830E8" w:rsidP="00BC03AC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>Ausbildungsbetrieb:</w:t>
      </w:r>
      <w:r>
        <w:rPr>
          <w:sz w:val="24"/>
          <w:szCs w:val="24"/>
        </w:rPr>
        <w:t xml:space="preserve"> __________________________________________________________</w:t>
      </w:r>
    </w:p>
    <w:p w14:paraId="771E4C85" w14:textId="606A9455" w:rsidR="009830E8" w:rsidRDefault="009830E8" w:rsidP="00BC03AC">
      <w:pPr>
        <w:rPr>
          <w:sz w:val="24"/>
          <w:szCs w:val="24"/>
        </w:rPr>
      </w:pPr>
    </w:p>
    <w:p w14:paraId="34C6D573" w14:textId="0CB7B942" w:rsidR="009830E8" w:rsidRDefault="00FD6739" w:rsidP="00BC03AC">
      <w:pPr>
        <w:rPr>
          <w:sz w:val="24"/>
          <w:szCs w:val="24"/>
        </w:rPr>
      </w:pPr>
      <w:r w:rsidRPr="00833563">
        <w:rPr>
          <w:b/>
          <w:bCs/>
          <w:sz w:val="24"/>
          <w:szCs w:val="24"/>
        </w:rPr>
        <w:t xml:space="preserve">Bezeichnung </w:t>
      </w:r>
      <w:r w:rsidR="009830E8" w:rsidRPr="00833563">
        <w:rPr>
          <w:b/>
          <w:bCs/>
          <w:sz w:val="24"/>
          <w:szCs w:val="24"/>
        </w:rPr>
        <w:t>Prüfstück:</w:t>
      </w:r>
      <w:r w:rsidR="009830E8">
        <w:rPr>
          <w:sz w:val="24"/>
          <w:szCs w:val="24"/>
        </w:rPr>
        <w:t xml:space="preserve"> ________________________________________________________</w:t>
      </w:r>
    </w:p>
    <w:p w14:paraId="727442E5" w14:textId="53026057" w:rsidR="009830E8" w:rsidRDefault="00FD6739" w:rsidP="00BC03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________________________________________________________</w:t>
      </w:r>
      <w:r w:rsidR="00677B51">
        <w:rPr>
          <w:sz w:val="24"/>
          <w:szCs w:val="24"/>
        </w:rPr>
        <w:t xml:space="preserve"> </w:t>
      </w:r>
      <w:r w:rsidR="00677B51" w:rsidRPr="00833563">
        <w:rPr>
          <w:b/>
          <w:bCs/>
          <w:sz w:val="24"/>
          <w:szCs w:val="24"/>
        </w:rPr>
        <w:t>Anlage: Technische Zeichnung</w:t>
      </w:r>
    </w:p>
    <w:p w14:paraId="1A3DB5E0" w14:textId="4C77045A" w:rsidR="00CA4DD9" w:rsidRDefault="00CA4DD9" w:rsidP="00BC03AC">
      <w:pPr>
        <w:rPr>
          <w:sz w:val="24"/>
          <w:szCs w:val="24"/>
        </w:rPr>
      </w:pPr>
    </w:p>
    <w:p w14:paraId="0CEED075" w14:textId="0B8E608A" w:rsidR="00CA4DD9" w:rsidRDefault="00CA4DD9" w:rsidP="00BC03AC">
      <w:pPr>
        <w:rPr>
          <w:sz w:val="24"/>
          <w:szCs w:val="24"/>
        </w:rPr>
      </w:pPr>
      <w:r>
        <w:rPr>
          <w:sz w:val="24"/>
          <w:szCs w:val="24"/>
        </w:rPr>
        <w:t>------------------------------------                                     ------------------------------------------------------------</w:t>
      </w:r>
    </w:p>
    <w:p w14:paraId="4D675F0A" w14:textId="0F1F3B17" w:rsidR="009830E8" w:rsidRDefault="009830E8" w:rsidP="00BC03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Datum                                                                   </w:t>
      </w:r>
      <w:r w:rsidR="0005595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Unterschrift</w:t>
      </w:r>
      <w:r w:rsidR="0005595A">
        <w:rPr>
          <w:sz w:val="24"/>
          <w:szCs w:val="24"/>
        </w:rPr>
        <w:t xml:space="preserve"> Prüfling</w:t>
      </w:r>
    </w:p>
    <w:p w14:paraId="0AFCE6EE" w14:textId="6FFECA7E" w:rsidR="009830E8" w:rsidRDefault="009830E8" w:rsidP="00BC03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14:paraId="333F37F0" w14:textId="45461ED8" w:rsidR="009830E8" w:rsidRDefault="009830E8" w:rsidP="00BC03AC">
      <w:pPr>
        <w:rPr>
          <w:sz w:val="24"/>
          <w:szCs w:val="24"/>
        </w:rPr>
      </w:pPr>
    </w:p>
    <w:p w14:paraId="56DD2988" w14:textId="6599F07F" w:rsidR="00677B51" w:rsidRDefault="00677B51" w:rsidP="00BC03AC">
      <w:pPr>
        <w:rPr>
          <w:sz w:val="24"/>
          <w:szCs w:val="24"/>
        </w:rPr>
      </w:pPr>
    </w:p>
    <w:p w14:paraId="5DAC27DA" w14:textId="77777777" w:rsidR="00677B51" w:rsidRDefault="00677B51" w:rsidP="00BC03AC">
      <w:pPr>
        <w:rPr>
          <w:sz w:val="24"/>
          <w:szCs w:val="24"/>
        </w:rPr>
      </w:pPr>
    </w:p>
    <w:p w14:paraId="564D1F9E" w14:textId="77777777" w:rsidR="006C12C8" w:rsidRDefault="009830E8" w:rsidP="00677B51">
      <w:pPr>
        <w:rPr>
          <w:rFonts w:cstheme="minorHAnsi"/>
          <w:sz w:val="24"/>
          <w:szCs w:val="24"/>
        </w:rPr>
      </w:pPr>
      <w:bookmarkStart w:id="1" w:name="_Hlk219441074"/>
      <w:r w:rsidRPr="009830E8">
        <w:rPr>
          <w:rFonts w:cstheme="minorHAnsi"/>
          <w:sz w:val="40"/>
          <w:szCs w:val="40"/>
        </w:rPr>
        <w:t>□</w:t>
      </w:r>
      <w:r>
        <w:rPr>
          <w:rFonts w:cstheme="minorHAnsi"/>
          <w:sz w:val="36"/>
          <w:szCs w:val="36"/>
        </w:rPr>
        <w:t xml:space="preserve"> </w:t>
      </w:r>
      <w:bookmarkEnd w:id="1"/>
      <w:r w:rsidRPr="009830E8">
        <w:rPr>
          <w:rFonts w:cstheme="minorHAnsi"/>
          <w:sz w:val="24"/>
          <w:szCs w:val="24"/>
        </w:rPr>
        <w:t>Der</w:t>
      </w:r>
      <w:r>
        <w:rPr>
          <w:rFonts w:cstheme="minorHAnsi"/>
          <w:sz w:val="24"/>
          <w:szCs w:val="24"/>
        </w:rPr>
        <w:t xml:space="preserve"> </w:t>
      </w:r>
      <w:r w:rsidR="00677B51">
        <w:rPr>
          <w:rFonts w:cstheme="minorHAnsi"/>
          <w:sz w:val="24"/>
          <w:szCs w:val="24"/>
        </w:rPr>
        <w:t xml:space="preserve">Vorschlag wird nicht genehmigt. </w:t>
      </w:r>
    </w:p>
    <w:p w14:paraId="2D97A4D3" w14:textId="49A9E0B0" w:rsidR="006C12C8" w:rsidRDefault="006C12C8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CA4DD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Begründung: ______________________________________________________________</w:t>
      </w:r>
    </w:p>
    <w:p w14:paraId="06D3A82A" w14:textId="014EC3F6" w:rsidR="006C12C8" w:rsidRDefault="006C12C8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______________________________________________________________</w:t>
      </w:r>
      <w:r w:rsidR="00CA4DD9">
        <w:rPr>
          <w:rFonts w:cstheme="minorHAnsi"/>
          <w:sz w:val="24"/>
          <w:szCs w:val="24"/>
        </w:rPr>
        <w:t>___________</w:t>
      </w:r>
    </w:p>
    <w:p w14:paraId="29583962" w14:textId="4CF55820" w:rsidR="009830E8" w:rsidRDefault="006C12C8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677B51">
        <w:rPr>
          <w:rFonts w:cstheme="minorHAnsi"/>
          <w:sz w:val="24"/>
          <w:szCs w:val="24"/>
        </w:rPr>
        <w:t>Eine Wiedervorlage ist bis zum _________________</w:t>
      </w:r>
      <w:r>
        <w:rPr>
          <w:rFonts w:cstheme="minorHAnsi"/>
          <w:sz w:val="24"/>
          <w:szCs w:val="24"/>
        </w:rPr>
        <w:t xml:space="preserve">_________ </w:t>
      </w:r>
      <w:r w:rsidR="00677B51">
        <w:rPr>
          <w:rFonts w:cstheme="minorHAnsi"/>
          <w:sz w:val="24"/>
          <w:szCs w:val="24"/>
        </w:rPr>
        <w:t>erforderlich.</w:t>
      </w:r>
    </w:p>
    <w:p w14:paraId="7B42B49D" w14:textId="77777777" w:rsidR="006C12C8" w:rsidRDefault="006C12C8" w:rsidP="00677B51">
      <w:pPr>
        <w:rPr>
          <w:rFonts w:cstheme="minorHAnsi"/>
          <w:sz w:val="24"/>
          <w:szCs w:val="24"/>
        </w:rPr>
      </w:pPr>
    </w:p>
    <w:p w14:paraId="0E1BE28C" w14:textId="1C71ED4B" w:rsidR="00677B51" w:rsidRDefault="00677B51" w:rsidP="00677B51">
      <w:pPr>
        <w:rPr>
          <w:rFonts w:cstheme="minorHAnsi"/>
          <w:sz w:val="24"/>
          <w:szCs w:val="24"/>
        </w:rPr>
      </w:pPr>
      <w:r w:rsidRPr="009830E8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24"/>
          <w:szCs w:val="24"/>
        </w:rPr>
        <w:t>Der Vorschlag wird genehmigt.</w:t>
      </w:r>
    </w:p>
    <w:p w14:paraId="59A91B54" w14:textId="62B453E2" w:rsidR="00677B51" w:rsidRDefault="00677B51" w:rsidP="00677B51">
      <w:pPr>
        <w:rPr>
          <w:rFonts w:cstheme="minorHAnsi"/>
          <w:sz w:val="24"/>
          <w:szCs w:val="24"/>
        </w:rPr>
      </w:pPr>
    </w:p>
    <w:p w14:paraId="3B02E2D6" w14:textId="219146F7" w:rsidR="00CA4DD9" w:rsidRDefault="00CA4DD9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------------------------------------                                </w:t>
      </w:r>
      <w:r w:rsidR="0023516F">
        <w:rPr>
          <w:rFonts w:cstheme="minorHAnsi"/>
          <w:sz w:val="24"/>
          <w:szCs w:val="24"/>
        </w:rPr>
        <w:t>----</w:t>
      </w:r>
      <w:r>
        <w:rPr>
          <w:rFonts w:cstheme="minorHAnsi"/>
          <w:sz w:val="24"/>
          <w:szCs w:val="24"/>
        </w:rPr>
        <w:t>-----------------------------------------------------------</w:t>
      </w:r>
    </w:p>
    <w:p w14:paraId="03CB9246" w14:textId="5D5C2475" w:rsidR="00677B51" w:rsidRDefault="00677B51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Datum                                                        </w:t>
      </w:r>
      <w:r w:rsidR="0023516F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t>Unterschrift Prüfungsausschuss</w:t>
      </w:r>
    </w:p>
    <w:p w14:paraId="191352FB" w14:textId="2BCCA780" w:rsidR="00CA4DD9" w:rsidRDefault="00677B51" w:rsidP="00677B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</w:t>
      </w:r>
      <w:r w:rsidR="00CA4DD9">
        <w:rPr>
          <w:rFonts w:cstheme="minorHAnsi"/>
          <w:sz w:val="24"/>
          <w:szCs w:val="24"/>
        </w:rPr>
        <w:t xml:space="preserve">                                                      </w:t>
      </w:r>
    </w:p>
    <w:sectPr w:rsidR="00CA4DD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52A89" w14:textId="77777777" w:rsidR="00F263DA" w:rsidRDefault="00F263DA" w:rsidP="00F263DA">
      <w:pPr>
        <w:spacing w:after="0" w:line="240" w:lineRule="auto"/>
      </w:pPr>
      <w:r>
        <w:separator/>
      </w:r>
    </w:p>
  </w:endnote>
  <w:endnote w:type="continuationSeparator" w:id="0">
    <w:p w14:paraId="4B786530" w14:textId="77777777" w:rsidR="00F263DA" w:rsidRDefault="00F263DA" w:rsidP="00F26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64D5B" w14:textId="77777777" w:rsidR="00F263DA" w:rsidRDefault="00F263DA" w:rsidP="00F263DA">
      <w:pPr>
        <w:spacing w:after="0" w:line="240" w:lineRule="auto"/>
      </w:pPr>
      <w:r>
        <w:separator/>
      </w:r>
    </w:p>
  </w:footnote>
  <w:footnote w:type="continuationSeparator" w:id="0">
    <w:p w14:paraId="7C114F48" w14:textId="77777777" w:rsidR="00F263DA" w:rsidRDefault="00F263DA" w:rsidP="00F26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C7536" w14:textId="6E38FFBD" w:rsidR="00F263DA" w:rsidRDefault="00F263DA">
    <w:pPr>
      <w:pStyle w:val="Kopfzeile"/>
    </w:pPr>
    <w:r>
      <w:rPr>
        <w:noProof/>
      </w:rPr>
      <w:drawing>
        <wp:inline distT="0" distB="0" distL="0" distR="0" wp14:anchorId="1BB7D559" wp14:editId="7677F872">
          <wp:extent cx="2057400" cy="465298"/>
          <wp:effectExtent l="0" t="0" r="0" b="0"/>
          <wp:docPr id="1479650478" name="Grafik 1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650478" name="Grafik 1" descr="Ein Bild, das Text, Schrift, Logo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946" cy="466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F0A28"/>
    <w:multiLevelType w:val="hybridMultilevel"/>
    <w:tmpl w:val="D0EA23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87CFF"/>
    <w:multiLevelType w:val="hybridMultilevel"/>
    <w:tmpl w:val="CF72067A"/>
    <w:lvl w:ilvl="0" w:tplc="71F07062">
      <w:numFmt w:val="bullet"/>
      <w:lvlText w:val="-"/>
      <w:lvlJc w:val="left"/>
      <w:pPr>
        <w:ind w:left="3135" w:hanging="360"/>
      </w:pPr>
      <w:rPr>
        <w:rFonts w:ascii="Calibri" w:eastAsia="CIDFont+F1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num w:numId="1" w16cid:durableId="1387727234">
    <w:abstractNumId w:val="0"/>
  </w:num>
  <w:num w:numId="2" w16cid:durableId="232198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AA"/>
    <w:rsid w:val="0005595A"/>
    <w:rsid w:val="00110C3A"/>
    <w:rsid w:val="00136CCE"/>
    <w:rsid w:val="001B37FF"/>
    <w:rsid w:val="001D7669"/>
    <w:rsid w:val="0023151C"/>
    <w:rsid w:val="0023516F"/>
    <w:rsid w:val="002D67FB"/>
    <w:rsid w:val="00352BEC"/>
    <w:rsid w:val="0036438A"/>
    <w:rsid w:val="00386604"/>
    <w:rsid w:val="00391F8A"/>
    <w:rsid w:val="00425BFF"/>
    <w:rsid w:val="0044623C"/>
    <w:rsid w:val="00480EC4"/>
    <w:rsid w:val="004C37E4"/>
    <w:rsid w:val="00511ED2"/>
    <w:rsid w:val="00543696"/>
    <w:rsid w:val="005A1C4D"/>
    <w:rsid w:val="005A2C88"/>
    <w:rsid w:val="005B6982"/>
    <w:rsid w:val="00612019"/>
    <w:rsid w:val="00655C90"/>
    <w:rsid w:val="00677B51"/>
    <w:rsid w:val="006823B2"/>
    <w:rsid w:val="00694024"/>
    <w:rsid w:val="006B4236"/>
    <w:rsid w:val="006C12C8"/>
    <w:rsid w:val="006D52B3"/>
    <w:rsid w:val="008228F8"/>
    <w:rsid w:val="00833563"/>
    <w:rsid w:val="00884CA9"/>
    <w:rsid w:val="008A7854"/>
    <w:rsid w:val="00921315"/>
    <w:rsid w:val="009830E8"/>
    <w:rsid w:val="009A31CF"/>
    <w:rsid w:val="00A4668A"/>
    <w:rsid w:val="00A52F4D"/>
    <w:rsid w:val="00B9199C"/>
    <w:rsid w:val="00BC03AC"/>
    <w:rsid w:val="00BE02E4"/>
    <w:rsid w:val="00BF730E"/>
    <w:rsid w:val="00C15B4C"/>
    <w:rsid w:val="00C41226"/>
    <w:rsid w:val="00C81A08"/>
    <w:rsid w:val="00CA4DD9"/>
    <w:rsid w:val="00D2523A"/>
    <w:rsid w:val="00DD25AA"/>
    <w:rsid w:val="00DD4784"/>
    <w:rsid w:val="00E46047"/>
    <w:rsid w:val="00E8346F"/>
    <w:rsid w:val="00E83D6C"/>
    <w:rsid w:val="00EE7908"/>
    <w:rsid w:val="00F00974"/>
    <w:rsid w:val="00F263DA"/>
    <w:rsid w:val="00F321FC"/>
    <w:rsid w:val="00F37F07"/>
    <w:rsid w:val="00F45698"/>
    <w:rsid w:val="00FB191C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A488"/>
  <w15:chartTrackingRefBased/>
  <w15:docId w15:val="{02A879BB-F0BE-4064-AEDB-B6B37434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52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E79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26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63DA"/>
  </w:style>
  <w:style w:type="paragraph" w:styleId="Fuzeile">
    <w:name w:val="footer"/>
    <w:basedOn w:val="Standard"/>
    <w:link w:val="FuzeileZchn"/>
    <w:uiPriority w:val="99"/>
    <w:unhideWhenUsed/>
    <w:rsid w:val="00F26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6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1308</Characters>
  <Application>Microsoft Office Word</Application>
  <DocSecurity>4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Trautsch</dc:creator>
  <cp:keywords/>
  <dc:description/>
  <cp:lastModifiedBy>Fritsche, Ulrike</cp:lastModifiedBy>
  <cp:revision>2</cp:revision>
  <cp:lastPrinted>2026-01-16T07:05:00Z</cp:lastPrinted>
  <dcterms:created xsi:type="dcterms:W3CDTF">2026-01-16T14:35:00Z</dcterms:created>
  <dcterms:modified xsi:type="dcterms:W3CDTF">2026-01-16T14:35:00Z</dcterms:modified>
</cp:coreProperties>
</file>