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1352FB" w14:textId="77777777" w:rsidR="00CA4DD9" w:rsidRDefault="00CA4DD9" w:rsidP="00677B51">
      <w:pPr>
        <w:rPr>
          <w:rFonts w:cstheme="minorHAnsi"/>
          <w:sz w:val="24"/>
          <w:szCs w:val="24"/>
        </w:rPr>
      </w:pPr>
    </w:p>
    <w:p w14:paraId="7C3E699D" w14:textId="77777777" w:rsidR="00CA4DD9" w:rsidRDefault="00FD6739" w:rsidP="00677B51">
      <w:pPr>
        <w:rPr>
          <w:rFonts w:cstheme="minorHAnsi"/>
          <w:b/>
          <w:bCs/>
          <w:i/>
          <w:iCs/>
          <w:sz w:val="36"/>
          <w:szCs w:val="36"/>
        </w:rPr>
      </w:pPr>
      <w:r>
        <w:rPr>
          <w:rFonts w:cstheme="minorHAnsi"/>
          <w:b/>
          <w:bCs/>
          <w:i/>
          <w:iCs/>
          <w:sz w:val="36"/>
          <w:szCs w:val="36"/>
        </w:rPr>
        <w:t xml:space="preserve">Protokoll zur Herstellung des Prüfstücks </w:t>
      </w:r>
    </w:p>
    <w:p w14:paraId="1C9065C9" w14:textId="511E1B22" w:rsidR="00FD6739" w:rsidRDefault="00FD6739" w:rsidP="00677B5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ist vom Ausbilder</w:t>
      </w:r>
      <w:r w:rsidR="00CA4DD9">
        <w:rPr>
          <w:rFonts w:cstheme="minorHAnsi"/>
          <w:sz w:val="24"/>
          <w:szCs w:val="24"/>
        </w:rPr>
        <w:t xml:space="preserve"> (Werkstattleiter, Geschäftsführer) </w:t>
      </w:r>
      <w:r>
        <w:rPr>
          <w:rFonts w:cstheme="minorHAnsi"/>
          <w:sz w:val="24"/>
          <w:szCs w:val="24"/>
        </w:rPr>
        <w:t>auszufüllen</w:t>
      </w:r>
    </w:p>
    <w:p w14:paraId="601C6288" w14:textId="3BFCE98D" w:rsidR="00FD6739" w:rsidRDefault="00FD6739" w:rsidP="00677B51">
      <w:pPr>
        <w:rPr>
          <w:rFonts w:cstheme="minorHAnsi"/>
          <w:sz w:val="24"/>
          <w:szCs w:val="24"/>
        </w:rPr>
      </w:pPr>
    </w:p>
    <w:p w14:paraId="7098A082" w14:textId="0CCA4FE8" w:rsidR="00FD6739" w:rsidRDefault="00FD6739" w:rsidP="00677B51">
      <w:pPr>
        <w:rPr>
          <w:rFonts w:cstheme="minorHAnsi"/>
          <w:sz w:val="24"/>
          <w:szCs w:val="24"/>
        </w:rPr>
      </w:pPr>
      <w:r w:rsidRPr="00833563">
        <w:rPr>
          <w:rFonts w:cstheme="minorHAnsi"/>
          <w:b/>
          <w:bCs/>
          <w:sz w:val="24"/>
          <w:szCs w:val="24"/>
        </w:rPr>
        <w:t>Bezeichnung Prüfstückes:</w:t>
      </w:r>
      <w:r>
        <w:rPr>
          <w:rFonts w:cstheme="minorHAnsi"/>
          <w:sz w:val="24"/>
          <w:szCs w:val="24"/>
        </w:rPr>
        <w:t xml:space="preserve"> ______________________________________________________</w:t>
      </w:r>
    </w:p>
    <w:p w14:paraId="48682836" w14:textId="062FB47D" w:rsidR="00FD6739" w:rsidRDefault="00FD6739" w:rsidP="00677B5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______________________________________________________</w:t>
      </w:r>
    </w:p>
    <w:p w14:paraId="02B18D2A" w14:textId="1428BB24" w:rsidR="00FD6739" w:rsidRDefault="00FD6739" w:rsidP="00FD6739">
      <w:pPr>
        <w:rPr>
          <w:sz w:val="24"/>
          <w:szCs w:val="24"/>
        </w:rPr>
      </w:pPr>
      <w:r w:rsidRPr="00833563">
        <w:rPr>
          <w:b/>
          <w:bCs/>
          <w:sz w:val="24"/>
          <w:szCs w:val="24"/>
        </w:rPr>
        <w:t xml:space="preserve">Name </w:t>
      </w:r>
      <w:r w:rsidR="0005595A" w:rsidRPr="00833563">
        <w:rPr>
          <w:b/>
          <w:bCs/>
          <w:sz w:val="24"/>
          <w:szCs w:val="24"/>
        </w:rPr>
        <w:t>Prüfling</w:t>
      </w:r>
      <w:r w:rsidRPr="00833563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_______________________________________ </w:t>
      </w:r>
    </w:p>
    <w:p w14:paraId="6F2BE0F8" w14:textId="0F077660" w:rsidR="00FD6739" w:rsidRPr="00FD6739" w:rsidRDefault="00FD6739" w:rsidP="00677B51">
      <w:pPr>
        <w:rPr>
          <w:sz w:val="24"/>
          <w:szCs w:val="24"/>
        </w:rPr>
      </w:pPr>
      <w:r w:rsidRPr="00833563">
        <w:rPr>
          <w:b/>
          <w:bCs/>
          <w:sz w:val="24"/>
          <w:szCs w:val="24"/>
        </w:rPr>
        <w:t>Prüf</w:t>
      </w:r>
      <w:r w:rsidR="0023516F" w:rsidRPr="00833563">
        <w:rPr>
          <w:b/>
          <w:bCs/>
          <w:sz w:val="24"/>
          <w:szCs w:val="24"/>
        </w:rPr>
        <w:t>lings</w:t>
      </w:r>
      <w:r w:rsidRPr="00833563">
        <w:rPr>
          <w:b/>
          <w:bCs/>
          <w:sz w:val="24"/>
          <w:szCs w:val="24"/>
        </w:rPr>
        <w:t>nummer:</w:t>
      </w:r>
      <w:r>
        <w:rPr>
          <w:sz w:val="24"/>
          <w:szCs w:val="24"/>
        </w:rPr>
        <w:t xml:space="preserve"> ______________________</w:t>
      </w:r>
    </w:p>
    <w:p w14:paraId="1FA30035" w14:textId="76487B72" w:rsidR="00FD6739" w:rsidRDefault="00FD6739" w:rsidP="00FD6739">
      <w:pPr>
        <w:rPr>
          <w:sz w:val="24"/>
          <w:szCs w:val="24"/>
        </w:rPr>
      </w:pPr>
      <w:r w:rsidRPr="00833563">
        <w:rPr>
          <w:b/>
          <w:bCs/>
          <w:sz w:val="24"/>
          <w:szCs w:val="24"/>
        </w:rPr>
        <w:t>Ausbildungsbetrieb:</w:t>
      </w:r>
      <w:r>
        <w:rPr>
          <w:sz w:val="24"/>
          <w:szCs w:val="24"/>
        </w:rPr>
        <w:t xml:space="preserve"> __________________________________________________________</w:t>
      </w:r>
    </w:p>
    <w:p w14:paraId="6F3AD2DE" w14:textId="5F14C4EC" w:rsidR="00386604" w:rsidRDefault="00386604" w:rsidP="00FD6739">
      <w:pPr>
        <w:rPr>
          <w:sz w:val="24"/>
          <w:szCs w:val="24"/>
        </w:rPr>
      </w:pPr>
    </w:p>
    <w:p w14:paraId="3AD38773" w14:textId="77777777" w:rsidR="00CA4DD9" w:rsidRDefault="00CA4DD9" w:rsidP="00FD6739">
      <w:pPr>
        <w:rPr>
          <w:sz w:val="24"/>
          <w:szCs w:val="24"/>
        </w:rPr>
      </w:pPr>
    </w:p>
    <w:p w14:paraId="479266DC" w14:textId="00CF9244" w:rsidR="00386604" w:rsidRDefault="00386604" w:rsidP="00FD6739">
      <w:pPr>
        <w:rPr>
          <w:rFonts w:cstheme="minorHAnsi"/>
          <w:sz w:val="24"/>
          <w:szCs w:val="24"/>
        </w:rPr>
      </w:pPr>
      <w:r w:rsidRPr="009830E8">
        <w:rPr>
          <w:rFonts w:cstheme="minorHAnsi"/>
          <w:sz w:val="40"/>
          <w:szCs w:val="40"/>
        </w:rPr>
        <w:t>□</w:t>
      </w:r>
      <w:r>
        <w:rPr>
          <w:rFonts w:cstheme="minorHAnsi"/>
          <w:sz w:val="40"/>
          <w:szCs w:val="40"/>
        </w:rPr>
        <w:t xml:space="preserve"> </w:t>
      </w:r>
      <w:r>
        <w:rPr>
          <w:rFonts w:cstheme="minorHAnsi"/>
          <w:sz w:val="24"/>
          <w:szCs w:val="24"/>
        </w:rPr>
        <w:t>Die Zeitvorgabe wurde eingehalten.</w:t>
      </w:r>
    </w:p>
    <w:p w14:paraId="1FEB3C0A" w14:textId="672D5313" w:rsidR="00386604" w:rsidRDefault="00386604" w:rsidP="00FD6739">
      <w:pPr>
        <w:rPr>
          <w:rFonts w:cstheme="minorHAnsi"/>
          <w:sz w:val="24"/>
          <w:szCs w:val="24"/>
        </w:rPr>
      </w:pPr>
      <w:r w:rsidRPr="009830E8">
        <w:rPr>
          <w:rFonts w:cstheme="minorHAnsi"/>
          <w:sz w:val="40"/>
          <w:szCs w:val="40"/>
        </w:rPr>
        <w:t>□</w:t>
      </w:r>
      <w:r>
        <w:rPr>
          <w:rFonts w:cstheme="minorHAnsi"/>
          <w:sz w:val="40"/>
          <w:szCs w:val="40"/>
        </w:rPr>
        <w:t xml:space="preserve"> </w:t>
      </w:r>
      <w:r>
        <w:rPr>
          <w:rFonts w:cstheme="minorHAnsi"/>
          <w:sz w:val="24"/>
          <w:szCs w:val="24"/>
        </w:rPr>
        <w:t>Die Unfallverhütungsvorschriften wurden eingehalten.</w:t>
      </w:r>
    </w:p>
    <w:p w14:paraId="50D8EC66" w14:textId="26D04995" w:rsidR="00386604" w:rsidRDefault="00136CCE" w:rsidP="00FD6739">
      <w:pPr>
        <w:rPr>
          <w:rFonts w:cstheme="minorHAnsi"/>
          <w:sz w:val="24"/>
          <w:szCs w:val="24"/>
        </w:rPr>
      </w:pPr>
      <w:r>
        <w:rPr>
          <w:rFonts w:cstheme="minorHAnsi"/>
          <w:sz w:val="40"/>
          <w:szCs w:val="40"/>
        </w:rPr>
        <w:t xml:space="preserve">□ </w:t>
      </w:r>
      <w:r w:rsidR="0005595A">
        <w:rPr>
          <w:rFonts w:cstheme="minorHAnsi"/>
          <w:sz w:val="24"/>
          <w:szCs w:val="24"/>
        </w:rPr>
        <w:t>Das Prüfstück wurde vom Prüfling selbständig, ohne Mitwirkung Dritter, angefertigt.</w:t>
      </w:r>
    </w:p>
    <w:tbl>
      <w:tblPr>
        <w:tblStyle w:val="Tabellenraster"/>
        <w:tblW w:w="8646" w:type="dxa"/>
        <w:tblInd w:w="421" w:type="dxa"/>
        <w:tblLook w:val="04A0" w:firstRow="1" w:lastRow="0" w:firstColumn="1" w:lastColumn="0" w:noHBand="0" w:noVBand="1"/>
      </w:tblPr>
      <w:tblGrid>
        <w:gridCol w:w="2976"/>
        <w:gridCol w:w="5670"/>
      </w:tblGrid>
      <w:tr w:rsidR="0005595A" w14:paraId="67EEAAA8" w14:textId="77777777" w:rsidTr="0005595A">
        <w:tc>
          <w:tcPr>
            <w:tcW w:w="2976" w:type="dxa"/>
          </w:tcPr>
          <w:p w14:paraId="3D5AE131" w14:textId="2CE739FF" w:rsidR="0005595A" w:rsidRDefault="0005595A" w:rsidP="00FD67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Datum</w:t>
            </w:r>
          </w:p>
        </w:tc>
        <w:tc>
          <w:tcPr>
            <w:tcW w:w="5670" w:type="dxa"/>
          </w:tcPr>
          <w:p w14:paraId="627DF8E7" w14:textId="109F40F0" w:rsidR="0005595A" w:rsidRDefault="0005595A" w:rsidP="00FD67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Uhrzeit von - bis</w:t>
            </w:r>
          </w:p>
        </w:tc>
      </w:tr>
      <w:tr w:rsidR="0005595A" w14:paraId="25536B6C" w14:textId="77777777" w:rsidTr="0005595A">
        <w:tc>
          <w:tcPr>
            <w:tcW w:w="2976" w:type="dxa"/>
          </w:tcPr>
          <w:p w14:paraId="4A15F095" w14:textId="77777777" w:rsidR="0005595A" w:rsidRDefault="0005595A" w:rsidP="00FD6739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14:paraId="46BB6024" w14:textId="77777777" w:rsidR="0005595A" w:rsidRDefault="0005595A" w:rsidP="00FD6739">
            <w:pPr>
              <w:rPr>
                <w:sz w:val="24"/>
                <w:szCs w:val="24"/>
              </w:rPr>
            </w:pPr>
          </w:p>
        </w:tc>
      </w:tr>
      <w:tr w:rsidR="0005595A" w14:paraId="47AD7A4E" w14:textId="77777777" w:rsidTr="0005595A">
        <w:tc>
          <w:tcPr>
            <w:tcW w:w="2976" w:type="dxa"/>
          </w:tcPr>
          <w:p w14:paraId="2E17E177" w14:textId="77777777" w:rsidR="0005595A" w:rsidRDefault="0005595A" w:rsidP="00FD6739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14:paraId="65316F4A" w14:textId="77777777" w:rsidR="0005595A" w:rsidRDefault="0005595A" w:rsidP="00FD6739">
            <w:pPr>
              <w:rPr>
                <w:sz w:val="24"/>
                <w:szCs w:val="24"/>
              </w:rPr>
            </w:pPr>
          </w:p>
        </w:tc>
      </w:tr>
      <w:tr w:rsidR="0005595A" w14:paraId="5F4B7CB8" w14:textId="77777777" w:rsidTr="0005595A">
        <w:tc>
          <w:tcPr>
            <w:tcW w:w="2976" w:type="dxa"/>
          </w:tcPr>
          <w:p w14:paraId="6539E0AB" w14:textId="77777777" w:rsidR="0005595A" w:rsidRDefault="0005595A" w:rsidP="00FD6739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14:paraId="786CF442" w14:textId="77777777" w:rsidR="0005595A" w:rsidRDefault="0005595A" w:rsidP="00FD6739">
            <w:pPr>
              <w:rPr>
                <w:sz w:val="24"/>
                <w:szCs w:val="24"/>
              </w:rPr>
            </w:pPr>
          </w:p>
        </w:tc>
      </w:tr>
      <w:tr w:rsidR="0005595A" w14:paraId="7A2ED497" w14:textId="77777777" w:rsidTr="0005595A">
        <w:tc>
          <w:tcPr>
            <w:tcW w:w="2976" w:type="dxa"/>
          </w:tcPr>
          <w:p w14:paraId="6BC15180" w14:textId="77777777" w:rsidR="0005595A" w:rsidRDefault="0005595A" w:rsidP="00FD6739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14:paraId="726079D5" w14:textId="77777777" w:rsidR="0005595A" w:rsidRDefault="0005595A" w:rsidP="00FD6739">
            <w:pPr>
              <w:rPr>
                <w:sz w:val="24"/>
                <w:szCs w:val="24"/>
              </w:rPr>
            </w:pPr>
          </w:p>
        </w:tc>
      </w:tr>
      <w:tr w:rsidR="0005595A" w14:paraId="1A41EB40" w14:textId="77777777" w:rsidTr="0005595A">
        <w:tc>
          <w:tcPr>
            <w:tcW w:w="2976" w:type="dxa"/>
          </w:tcPr>
          <w:p w14:paraId="4DF22FE7" w14:textId="77777777" w:rsidR="0005595A" w:rsidRDefault="0005595A" w:rsidP="00FD6739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14:paraId="5F249A57" w14:textId="77777777" w:rsidR="0005595A" w:rsidRDefault="0005595A" w:rsidP="00FD6739">
            <w:pPr>
              <w:rPr>
                <w:sz w:val="24"/>
                <w:szCs w:val="24"/>
              </w:rPr>
            </w:pPr>
          </w:p>
        </w:tc>
      </w:tr>
    </w:tbl>
    <w:p w14:paraId="1FA3AAA8" w14:textId="594018E9" w:rsidR="0005595A" w:rsidRDefault="0005595A" w:rsidP="00FD6739">
      <w:pPr>
        <w:rPr>
          <w:sz w:val="24"/>
          <w:szCs w:val="24"/>
        </w:rPr>
      </w:pPr>
    </w:p>
    <w:p w14:paraId="0B088015" w14:textId="77777777" w:rsidR="00C81A08" w:rsidRDefault="00C81A08" w:rsidP="00FD6739">
      <w:pPr>
        <w:rPr>
          <w:sz w:val="24"/>
          <w:szCs w:val="24"/>
        </w:rPr>
      </w:pPr>
    </w:p>
    <w:p w14:paraId="684D3961" w14:textId="6B14CC17" w:rsidR="0005595A" w:rsidRDefault="0005595A" w:rsidP="00FD6739">
      <w:pPr>
        <w:rPr>
          <w:sz w:val="24"/>
          <w:szCs w:val="24"/>
        </w:rPr>
      </w:pPr>
      <w:r>
        <w:rPr>
          <w:sz w:val="24"/>
          <w:szCs w:val="24"/>
        </w:rPr>
        <w:t>Das fertige Prüfstück muss vom Ausbilder mit Datum und Name oder Prüflingsnummer markiert werden.</w:t>
      </w:r>
    </w:p>
    <w:p w14:paraId="17E68CD6" w14:textId="02B5B89A" w:rsidR="00884CA9" w:rsidRDefault="00884CA9" w:rsidP="00FD6739">
      <w:pPr>
        <w:rPr>
          <w:sz w:val="24"/>
          <w:szCs w:val="24"/>
        </w:rPr>
      </w:pPr>
    </w:p>
    <w:p w14:paraId="10778AAB" w14:textId="550F87BB" w:rsidR="00884CA9" w:rsidRDefault="00884CA9" w:rsidP="00FD6739">
      <w:pPr>
        <w:rPr>
          <w:sz w:val="24"/>
          <w:szCs w:val="24"/>
        </w:rPr>
      </w:pPr>
    </w:p>
    <w:p w14:paraId="4FD6F7F6" w14:textId="7849F161" w:rsidR="00884CA9" w:rsidRPr="00136CCE" w:rsidRDefault="00884CA9" w:rsidP="00FD6739">
      <w:pPr>
        <w:rPr>
          <w:sz w:val="24"/>
          <w:szCs w:val="24"/>
        </w:rPr>
      </w:pPr>
      <w:r>
        <w:rPr>
          <w:sz w:val="24"/>
          <w:szCs w:val="24"/>
        </w:rPr>
        <w:t xml:space="preserve">-------------------------------------------                     ----------------------------------------------------------------                                  </w:t>
      </w:r>
    </w:p>
    <w:p w14:paraId="3727B6FD" w14:textId="0B03C684" w:rsidR="00386604" w:rsidRDefault="00884CA9" w:rsidP="00FD6739">
      <w:pPr>
        <w:rPr>
          <w:sz w:val="24"/>
          <w:szCs w:val="24"/>
        </w:rPr>
      </w:pPr>
      <w:r>
        <w:rPr>
          <w:sz w:val="24"/>
          <w:szCs w:val="24"/>
        </w:rPr>
        <w:t xml:space="preserve">              Datum                                                            </w:t>
      </w:r>
      <w:r w:rsidR="00CA4DD9">
        <w:rPr>
          <w:sz w:val="24"/>
          <w:szCs w:val="24"/>
        </w:rPr>
        <w:t xml:space="preserve">             Unterschrift Ausbilder</w:t>
      </w:r>
    </w:p>
    <w:p w14:paraId="2AE35D4B" w14:textId="55FF79D0" w:rsidR="00CA4DD9" w:rsidRDefault="00CA4DD9" w:rsidP="00FD673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(Werkstattleiter, Geschäftsführer)</w:t>
      </w:r>
    </w:p>
    <w:p w14:paraId="143552A8" w14:textId="1E7A4258" w:rsidR="00FD6739" w:rsidRPr="00FD6739" w:rsidRDefault="00FD6739" w:rsidP="00677B5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</w:t>
      </w:r>
    </w:p>
    <w:sectPr w:rsidR="00FD6739" w:rsidRPr="00FD6739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42F3AD" w14:textId="77777777" w:rsidR="00EF0637" w:rsidRDefault="00EF0637" w:rsidP="00EF0637">
      <w:pPr>
        <w:spacing w:after="0" w:line="240" w:lineRule="auto"/>
      </w:pPr>
      <w:r>
        <w:separator/>
      </w:r>
    </w:p>
  </w:endnote>
  <w:endnote w:type="continuationSeparator" w:id="0">
    <w:p w14:paraId="7CBD7D77" w14:textId="77777777" w:rsidR="00EF0637" w:rsidRDefault="00EF0637" w:rsidP="00EF0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IDFont+F1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447C9" w14:textId="77777777" w:rsidR="00EF0637" w:rsidRDefault="00EF0637" w:rsidP="00EF0637">
      <w:pPr>
        <w:spacing w:after="0" w:line="240" w:lineRule="auto"/>
      </w:pPr>
      <w:r>
        <w:separator/>
      </w:r>
    </w:p>
  </w:footnote>
  <w:footnote w:type="continuationSeparator" w:id="0">
    <w:p w14:paraId="3C7D0C06" w14:textId="77777777" w:rsidR="00EF0637" w:rsidRDefault="00EF0637" w:rsidP="00EF06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3636A" w14:textId="27C396A3" w:rsidR="00EF0637" w:rsidRDefault="00EF0637">
    <w:pPr>
      <w:pStyle w:val="Kopfzeile"/>
    </w:pPr>
    <w:r>
      <w:rPr>
        <w:noProof/>
      </w:rPr>
      <w:drawing>
        <wp:inline distT="0" distB="0" distL="0" distR="0" wp14:anchorId="1576AC1B" wp14:editId="236CEEC8">
          <wp:extent cx="1438275" cy="325277"/>
          <wp:effectExtent l="0" t="0" r="0" b="0"/>
          <wp:docPr id="576389059" name="Grafik 1" descr="Ein Bild, das Text, Schrift, Logo, Screensho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6389059" name="Grafik 1" descr="Ein Bild, das Text, Schrift, Logo, Screensho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796" cy="3305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2F0A28"/>
    <w:multiLevelType w:val="hybridMultilevel"/>
    <w:tmpl w:val="D0EA23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C87CFF"/>
    <w:multiLevelType w:val="hybridMultilevel"/>
    <w:tmpl w:val="CF72067A"/>
    <w:lvl w:ilvl="0" w:tplc="71F07062">
      <w:numFmt w:val="bullet"/>
      <w:lvlText w:val="-"/>
      <w:lvlJc w:val="left"/>
      <w:pPr>
        <w:ind w:left="3135" w:hanging="360"/>
      </w:pPr>
      <w:rPr>
        <w:rFonts w:ascii="Calibri" w:eastAsia="CIDFont+F1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45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17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895" w:hanging="360"/>
      </w:pPr>
      <w:rPr>
        <w:rFonts w:ascii="Wingdings" w:hAnsi="Wingdings" w:hint="default"/>
      </w:rPr>
    </w:lvl>
  </w:abstractNum>
  <w:num w:numId="1" w16cid:durableId="1389063277">
    <w:abstractNumId w:val="0"/>
  </w:num>
  <w:num w:numId="2" w16cid:durableId="3729282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5AA"/>
    <w:rsid w:val="0005595A"/>
    <w:rsid w:val="00110C3A"/>
    <w:rsid w:val="00136CCE"/>
    <w:rsid w:val="001B37FF"/>
    <w:rsid w:val="001D7669"/>
    <w:rsid w:val="0023151C"/>
    <w:rsid w:val="0023516F"/>
    <w:rsid w:val="002B324D"/>
    <w:rsid w:val="002D67FB"/>
    <w:rsid w:val="00352BEC"/>
    <w:rsid w:val="0036438A"/>
    <w:rsid w:val="00386604"/>
    <w:rsid w:val="00391F8A"/>
    <w:rsid w:val="003C5BFD"/>
    <w:rsid w:val="00425BFF"/>
    <w:rsid w:val="0044623C"/>
    <w:rsid w:val="00480EC4"/>
    <w:rsid w:val="004A0F25"/>
    <w:rsid w:val="004C37E4"/>
    <w:rsid w:val="00500710"/>
    <w:rsid w:val="00511ED2"/>
    <w:rsid w:val="00524213"/>
    <w:rsid w:val="00543696"/>
    <w:rsid w:val="005A1C4D"/>
    <w:rsid w:val="005A2C88"/>
    <w:rsid w:val="005B6982"/>
    <w:rsid w:val="00612019"/>
    <w:rsid w:val="00655C90"/>
    <w:rsid w:val="00677B51"/>
    <w:rsid w:val="006823B2"/>
    <w:rsid w:val="00694024"/>
    <w:rsid w:val="006B4236"/>
    <w:rsid w:val="006C12C8"/>
    <w:rsid w:val="006D52B3"/>
    <w:rsid w:val="008228F8"/>
    <w:rsid w:val="00833563"/>
    <w:rsid w:val="00880709"/>
    <w:rsid w:val="00884CA9"/>
    <w:rsid w:val="008A7854"/>
    <w:rsid w:val="00921315"/>
    <w:rsid w:val="009830E8"/>
    <w:rsid w:val="00995728"/>
    <w:rsid w:val="009A31CF"/>
    <w:rsid w:val="00A4668A"/>
    <w:rsid w:val="00A52F4D"/>
    <w:rsid w:val="00AB099B"/>
    <w:rsid w:val="00B9199C"/>
    <w:rsid w:val="00BC03AC"/>
    <w:rsid w:val="00BE02E4"/>
    <w:rsid w:val="00BF730E"/>
    <w:rsid w:val="00C15B4C"/>
    <w:rsid w:val="00C41226"/>
    <w:rsid w:val="00C50ACB"/>
    <w:rsid w:val="00C81A08"/>
    <w:rsid w:val="00CA4DD9"/>
    <w:rsid w:val="00CE3256"/>
    <w:rsid w:val="00D2523A"/>
    <w:rsid w:val="00DD25AA"/>
    <w:rsid w:val="00DD4784"/>
    <w:rsid w:val="00E46047"/>
    <w:rsid w:val="00E8346F"/>
    <w:rsid w:val="00E83D6C"/>
    <w:rsid w:val="00EE7908"/>
    <w:rsid w:val="00EF0637"/>
    <w:rsid w:val="00F00974"/>
    <w:rsid w:val="00F321FC"/>
    <w:rsid w:val="00F37F07"/>
    <w:rsid w:val="00F45698"/>
    <w:rsid w:val="00FB191C"/>
    <w:rsid w:val="00FD6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0C2A488"/>
  <w15:chartTrackingRefBased/>
  <w15:docId w15:val="{02A879BB-F0BE-4064-AEDB-B6B37434A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352B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E7908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EF06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0637"/>
  </w:style>
  <w:style w:type="paragraph" w:styleId="Fuzeile">
    <w:name w:val="footer"/>
    <w:basedOn w:val="Standard"/>
    <w:link w:val="FuzeileZchn"/>
    <w:uiPriority w:val="99"/>
    <w:unhideWhenUsed/>
    <w:rsid w:val="00EF06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06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Trautsch</dc:creator>
  <cp:keywords/>
  <dc:description/>
  <cp:lastModifiedBy>Fritsche, Ulrike</cp:lastModifiedBy>
  <cp:revision>2</cp:revision>
  <cp:lastPrinted>2026-01-16T07:05:00Z</cp:lastPrinted>
  <dcterms:created xsi:type="dcterms:W3CDTF">2026-01-16T14:34:00Z</dcterms:created>
  <dcterms:modified xsi:type="dcterms:W3CDTF">2026-01-16T14:34:00Z</dcterms:modified>
</cp:coreProperties>
</file>